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7AAC3" w14:textId="75343927" w:rsidR="006756F0" w:rsidRDefault="00EC5E5B" w:rsidP="00EC5E5B">
      <w:pPr>
        <w:jc w:val="center"/>
      </w:pPr>
      <w:r>
        <w:t xml:space="preserve">In-Class Exercise: </w:t>
      </w:r>
      <w:r w:rsidRPr="00EC5E5B">
        <w:t>Exercise Therapy Trial</w:t>
      </w:r>
    </w:p>
    <w:p w14:paraId="5716BE4C" w14:textId="720C6FB4" w:rsidR="00E303BF" w:rsidRDefault="00E303BF" w:rsidP="00E91D07">
      <w:r>
        <w:t>The data is saved in the stren.txt file. Here are some features about the data:</w:t>
      </w:r>
    </w:p>
    <w:p w14:paraId="4388A747" w14:textId="7FC22BC9" w:rsidR="00EC5E5B" w:rsidRPr="00EC5E5B" w:rsidRDefault="00EC5E5B" w:rsidP="00EC5E5B">
      <w:pPr>
        <w:numPr>
          <w:ilvl w:val="0"/>
          <w:numId w:val="1"/>
        </w:numPr>
      </w:pPr>
      <w:r w:rsidRPr="00EC5E5B">
        <w:t>Subjects were assigned to one of two weightlifting programs to increase muscle strength.</w:t>
      </w:r>
    </w:p>
    <w:p w14:paraId="6C8634C5" w14:textId="77777777" w:rsidR="00EC5E5B" w:rsidRPr="00EC5E5B" w:rsidRDefault="00EC5E5B" w:rsidP="00EC5E5B">
      <w:pPr>
        <w:numPr>
          <w:ilvl w:val="0"/>
          <w:numId w:val="1"/>
        </w:numPr>
      </w:pPr>
      <w:r w:rsidRPr="00EC5E5B">
        <w:t>Treatment 1: number of repetitions of the exercises was increased as subjects became stronger.</w:t>
      </w:r>
    </w:p>
    <w:p w14:paraId="73A34B92" w14:textId="77777777" w:rsidR="00EC5E5B" w:rsidRPr="00EC5E5B" w:rsidRDefault="00EC5E5B" w:rsidP="00EC5E5B">
      <w:pPr>
        <w:numPr>
          <w:ilvl w:val="0"/>
          <w:numId w:val="1"/>
        </w:numPr>
      </w:pPr>
      <w:r w:rsidRPr="00EC5E5B">
        <w:t>Treatment 2, number of repetitions was held constant but amount of weight was increased as subjects became stronger.</w:t>
      </w:r>
    </w:p>
    <w:p w14:paraId="5A97105B" w14:textId="77777777" w:rsidR="00EC5E5B" w:rsidRPr="00EC5E5B" w:rsidRDefault="00EC5E5B" w:rsidP="00EC5E5B">
      <w:pPr>
        <w:numPr>
          <w:ilvl w:val="0"/>
          <w:numId w:val="1"/>
        </w:numPr>
      </w:pPr>
      <w:r w:rsidRPr="00EC5E5B">
        <w:t>Measurements of body strength were taken at baseline and on days 2, 4, 6, 8, 10, and 12.</w:t>
      </w:r>
    </w:p>
    <w:p w14:paraId="6F8193E3" w14:textId="00F9B46E" w:rsidR="00EC5E5B" w:rsidRDefault="00E91D07">
      <w:r>
        <w:t>Problems:</w:t>
      </w:r>
    </w:p>
    <w:p w14:paraId="64EE9E4C" w14:textId="0251FE43" w:rsidR="00043D1F" w:rsidRDefault="00043D1F" w:rsidP="00E91D07">
      <w:pPr>
        <w:pStyle w:val="ListParagraph"/>
        <w:numPr>
          <w:ilvl w:val="0"/>
          <w:numId w:val="2"/>
        </w:numPr>
      </w:pPr>
      <w:r>
        <w:t xml:space="preserve">Read data into R.  Note, use the </w:t>
      </w:r>
      <w:r w:rsidRPr="00043D1F">
        <w:t>na.strings = "."</w:t>
      </w:r>
      <w:r>
        <w:t xml:space="preserve"> option in the read.table function as the stren.txt uses . to denote missing values.</w:t>
      </w:r>
    </w:p>
    <w:p w14:paraId="068BA2F2" w14:textId="01102F2E" w:rsidR="00E91D07" w:rsidRDefault="00010820" w:rsidP="00E91D07">
      <w:pPr>
        <w:pStyle w:val="ListParagraph"/>
        <w:numPr>
          <w:ilvl w:val="0"/>
          <w:numId w:val="2"/>
        </w:numPr>
      </w:pPr>
      <w:r>
        <w:t>Transform the data from wide format to long format.</w:t>
      </w:r>
    </w:p>
    <w:p w14:paraId="4A5522E5" w14:textId="3DDA801D" w:rsidR="00010820" w:rsidRDefault="00010820" w:rsidP="00010820">
      <w:pPr>
        <w:pStyle w:val="ListParagraph"/>
        <w:numPr>
          <w:ilvl w:val="0"/>
          <w:numId w:val="2"/>
        </w:numPr>
      </w:pPr>
      <w:r>
        <w:t>Produce the spaghetti plot.</w:t>
      </w:r>
    </w:p>
    <w:p w14:paraId="0271A6FD" w14:textId="1A485894" w:rsidR="00010820" w:rsidRDefault="00010820" w:rsidP="00010820">
      <w:pPr>
        <w:pStyle w:val="ListParagraph"/>
        <w:numPr>
          <w:ilvl w:val="0"/>
          <w:numId w:val="2"/>
        </w:numPr>
      </w:pPr>
      <w:r>
        <w:t>Produce the mean profile plot.</w:t>
      </w:r>
    </w:p>
    <w:p w14:paraId="647ADCD6" w14:textId="0950F919" w:rsidR="00010820" w:rsidRDefault="00043D1F" w:rsidP="00010820">
      <w:pPr>
        <w:pStyle w:val="ListParagraph"/>
        <w:numPr>
          <w:ilvl w:val="0"/>
          <w:numId w:val="2"/>
        </w:numPr>
      </w:pPr>
      <w:r>
        <w:t>Install the lme4 package and load the package.</w:t>
      </w:r>
    </w:p>
    <w:p w14:paraId="0270E564" w14:textId="24AB96D4" w:rsidR="00043D1F" w:rsidRDefault="00043D1F" w:rsidP="00010820">
      <w:pPr>
        <w:pStyle w:val="ListParagraph"/>
        <w:numPr>
          <w:ilvl w:val="0"/>
          <w:numId w:val="2"/>
        </w:numPr>
      </w:pPr>
      <w:r w:rsidRPr="00043D1F">
        <w:t xml:space="preserve">Fit a LMM with fixed </w:t>
      </w:r>
      <w:r>
        <w:t>linear time</w:t>
      </w:r>
      <w:r w:rsidRPr="00043D1F">
        <w:t xml:space="preserve">, trt, and random </w:t>
      </w:r>
      <w:r>
        <w:t xml:space="preserve">intercept (patient) and random slope, with </w:t>
      </w:r>
      <w:r w:rsidRPr="00043D1F">
        <w:t>REML estimation</w:t>
      </w:r>
      <w:r>
        <w:t>.</w:t>
      </w:r>
    </w:p>
    <w:p w14:paraId="65C61343" w14:textId="5DD16CBA" w:rsidR="00043D1F" w:rsidRDefault="00043D1F" w:rsidP="00010820">
      <w:pPr>
        <w:pStyle w:val="ListParagraph"/>
        <w:numPr>
          <w:ilvl w:val="0"/>
          <w:numId w:val="2"/>
        </w:numPr>
      </w:pPr>
      <w:r>
        <w:t>Report the summary of the results. Comment.</w:t>
      </w:r>
    </w:p>
    <w:p w14:paraId="0B288004" w14:textId="157F1B9A" w:rsidR="00043D1F" w:rsidRDefault="00043D1F" w:rsidP="00010820">
      <w:pPr>
        <w:pStyle w:val="ListParagraph"/>
        <w:numPr>
          <w:ilvl w:val="0"/>
          <w:numId w:val="2"/>
        </w:numPr>
      </w:pPr>
      <w:r>
        <w:t>Produce individual prediction.</w:t>
      </w:r>
    </w:p>
    <w:p w14:paraId="4852911A" w14:textId="32690B07" w:rsidR="00043D1F" w:rsidRDefault="00043D1F" w:rsidP="00010820">
      <w:pPr>
        <w:pStyle w:val="ListParagraph"/>
        <w:numPr>
          <w:ilvl w:val="0"/>
          <w:numId w:val="2"/>
        </w:numPr>
      </w:pPr>
      <w:r>
        <w:t>Produce mean prediction.</w:t>
      </w:r>
    </w:p>
    <w:p w14:paraId="02D8EC6E" w14:textId="4644FC61" w:rsidR="00043D1F" w:rsidRDefault="00043D1F" w:rsidP="00010820">
      <w:pPr>
        <w:pStyle w:val="ListParagraph"/>
        <w:numPr>
          <w:ilvl w:val="0"/>
          <w:numId w:val="2"/>
        </w:numPr>
      </w:pPr>
      <w:r>
        <w:t>Produce residual plot.  Comment.</w:t>
      </w:r>
    </w:p>
    <w:p w14:paraId="5F92E2CA" w14:textId="27AB73AB" w:rsidR="00043D1F" w:rsidRDefault="00043D1F" w:rsidP="00010820">
      <w:pPr>
        <w:pStyle w:val="ListParagraph"/>
        <w:numPr>
          <w:ilvl w:val="0"/>
          <w:numId w:val="2"/>
        </w:numPr>
      </w:pPr>
      <w:r>
        <w:t>Produce QQ plot.</w:t>
      </w:r>
    </w:p>
    <w:p w14:paraId="6C7F017A" w14:textId="77777777" w:rsidR="00EC5E5B" w:rsidRDefault="00EC5E5B"/>
    <w:sectPr w:rsidR="00EC5E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F241E1"/>
    <w:multiLevelType w:val="hybridMultilevel"/>
    <w:tmpl w:val="39FCC856"/>
    <w:lvl w:ilvl="0" w:tplc="4328BB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403B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F097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724C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DAFB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AAB6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8C38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6EF9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D615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5F65826"/>
    <w:multiLevelType w:val="hybridMultilevel"/>
    <w:tmpl w:val="E32240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E5B"/>
    <w:rsid w:val="00010820"/>
    <w:rsid w:val="00043D1F"/>
    <w:rsid w:val="006756F0"/>
    <w:rsid w:val="00B46AEF"/>
    <w:rsid w:val="00E303BF"/>
    <w:rsid w:val="00E91D07"/>
    <w:rsid w:val="00EC5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2443B"/>
  <w15:chartTrackingRefBased/>
  <w15:docId w15:val="{014658EF-2625-4628-B203-112EED230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1D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18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417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099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05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90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22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Zhao, Daniel (HSC)</dc:creator>
  <cp:keywords/>
  <dc:description/>
  <cp:lastModifiedBy>Zhao, Daniel (HSC)</cp:lastModifiedBy>
  <cp:revision>3</cp:revision>
  <dcterms:created xsi:type="dcterms:W3CDTF">2021-04-12T17:14:00Z</dcterms:created>
  <dcterms:modified xsi:type="dcterms:W3CDTF">2021-04-12T19:43:00Z</dcterms:modified>
</cp:coreProperties>
</file>